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96E" w:rsidRDefault="008D296E" w:rsidP="008D296E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r>
        <w:rPr>
          <w:rFonts w:ascii="Segoe UI" w:eastAsia="Times New Roman" w:hAnsi="Segoe UI" w:cs="Segoe UI"/>
          <w:color w:val="2A2A2A"/>
          <w:sz w:val="21"/>
          <w:szCs w:val="21"/>
        </w:rPr>
        <w:t>MAGNI driver: 1.2.01048</w:t>
      </w:r>
    </w:p>
    <w:p w:rsidR="008D296E" w:rsidRPr="008D296E" w:rsidRDefault="008D296E" w:rsidP="008D296E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r w:rsidRPr="008D296E">
        <w:rPr>
          <w:rFonts w:ascii="Segoe UI" w:eastAsia="Times New Roman" w:hAnsi="Segoe UI" w:cs="Segoe UI"/>
          <w:color w:val="2A2A2A"/>
          <w:sz w:val="21"/>
          <w:szCs w:val="21"/>
        </w:rPr>
        <w:t xml:space="preserve">Qualifications achieved </w:t>
      </w:r>
    </w:p>
    <w:tbl>
      <w:tblPr>
        <w:tblW w:w="930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5"/>
        <w:gridCol w:w="6163"/>
        <w:gridCol w:w="2192"/>
      </w:tblGrid>
      <w:tr w:rsidR="008D296E" w:rsidRPr="008D296E" w:rsidTr="00517188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296E" w:rsidRPr="008D296E" w:rsidRDefault="008D296E" w:rsidP="008D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517188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C</w:t>
            </w:r>
            <w:r w:rsidR="00517188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ertified for Microsoft Windows 10</w:t>
            </w: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C</w:t>
            </w:r>
            <w:r w:rsidR="00517188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ertified for Microsoft Windows 10</w:t>
            </w: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</w:tbl>
    <w:p w:rsidR="00F55ED2" w:rsidRDefault="00517188"/>
    <w:sectPr w:rsidR="00F55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6E"/>
    <w:rsid w:val="003F086D"/>
    <w:rsid w:val="00517188"/>
    <w:rsid w:val="008D296E"/>
    <w:rsid w:val="00D8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936269-830E-43DD-BD8C-A84B0856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296E"/>
    <w:pPr>
      <w:spacing w:after="45" w:line="312" w:lineRule="auto"/>
      <w:outlineLvl w:val="2"/>
    </w:pPr>
    <w:rPr>
      <w:rFonts w:ascii="Segoe UI" w:eastAsia="Times New Roman" w:hAnsi="Segoe UI" w:cs="Segoe UI"/>
      <w:color w:val="2A2A2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296E"/>
    <w:rPr>
      <w:rFonts w:ascii="Segoe UI" w:eastAsia="Times New Roman" w:hAnsi="Segoe UI" w:cs="Segoe UI"/>
      <w:color w:val="2A2A2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1859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2772">
                  <w:marLeft w:val="-7410"/>
                  <w:marRight w:val="-74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296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1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9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46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7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29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Marvell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 Luong</dc:creator>
  <cp:keywords/>
  <dc:description/>
  <cp:lastModifiedBy>Gogo Luong</cp:lastModifiedBy>
  <cp:revision>2</cp:revision>
  <dcterms:created xsi:type="dcterms:W3CDTF">2015-10-30T21:57:00Z</dcterms:created>
  <dcterms:modified xsi:type="dcterms:W3CDTF">2015-10-30T21:57:00Z</dcterms:modified>
</cp:coreProperties>
</file>